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D0FFB" w14:textId="77777777" w:rsidR="007C3E1E" w:rsidRDefault="00D60B64" w:rsidP="007C3E1E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B69A81" wp14:editId="3B520401">
                <wp:simplePos x="0" y="0"/>
                <wp:positionH relativeFrom="column">
                  <wp:posOffset>516255</wp:posOffset>
                </wp:positionH>
                <wp:positionV relativeFrom="paragraph">
                  <wp:posOffset>-131445</wp:posOffset>
                </wp:positionV>
                <wp:extent cx="6029325" cy="1323975"/>
                <wp:effectExtent l="0" t="0" r="0" b="9525"/>
                <wp:wrapNone/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9325" cy="1323975"/>
                          <a:chOff x="0" y="0"/>
                          <a:chExt cx="6029325" cy="1323975"/>
                        </a:xfrm>
                      </wpg:grpSpPr>
                      <wps:wsp>
                        <wps:cNvPr id="8" name="文字方塊 8"/>
                        <wps:cNvSpPr txBox="1"/>
                        <wps:spPr>
                          <a:xfrm>
                            <a:off x="1190625" y="114300"/>
                            <a:ext cx="46386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2830757" w14:textId="77777777" w:rsidR="00D60B64" w:rsidRPr="002409FA" w:rsidRDefault="00D60B64" w:rsidP="00D60B64">
                              <w:pPr>
                                <w:jc w:val="center"/>
                                <w:rPr>
                                  <w:rFonts w:asciiTheme="minorEastAsia" w:hAnsiTheme="minorEastAsia"/>
                                  <w:color w:val="806000" w:themeColor="accent4" w:themeShade="80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gramStart"/>
                              <w:r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曦望數位</w:t>
                              </w:r>
                              <w:proofErr w:type="gramEnd"/>
                              <w:r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設計印刷庇護工場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圖片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12598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文字方塊 10"/>
                        <wps:cNvSpPr txBox="1"/>
                        <wps:spPr>
                          <a:xfrm>
                            <a:off x="1238250" y="485775"/>
                            <a:ext cx="47244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5D90467" w14:textId="68AE6B8B" w:rsidR="00D60B64" w:rsidRPr="002409FA" w:rsidRDefault="007E7FC1" w:rsidP="00D60B64">
                              <w:pPr>
                                <w:jc w:val="center"/>
                                <w:rPr>
                                  <w:rFonts w:asciiTheme="minorEastAsia" w:hAnsiTheme="minorEastAsia"/>
                                  <w:color w:val="806000" w:themeColor="accent4" w:themeShade="80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校務 </w:t>
                              </w:r>
                              <w:r w:rsidR="00D60B64"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</w:t>
                              </w:r>
                              <w:r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清潔</w:t>
                              </w:r>
                              <w:r w:rsidR="00D60B64"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)用品訂購/</w:t>
                              </w:r>
                              <w:proofErr w:type="gramStart"/>
                              <w:r w:rsidR="00D60B64"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詢</w:t>
                              </w:r>
                              <w:proofErr w:type="gramEnd"/>
                              <w:r w:rsidR="00D60B64"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價單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文字方塊 11"/>
                        <wps:cNvSpPr txBox="1"/>
                        <wps:spPr>
                          <a:xfrm>
                            <a:off x="1304925" y="885825"/>
                            <a:ext cx="47244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0803630" w14:textId="77777777" w:rsidR="00D60B64" w:rsidRPr="002409FA" w:rsidRDefault="00D60B64" w:rsidP="00D60B64">
                              <w:pPr>
                                <w:jc w:val="center"/>
                                <w:rPr>
                                  <w:rFonts w:asciiTheme="minorEastAsia" w:hAnsiTheme="minorEastAsia"/>
                                  <w:color w:val="806000" w:themeColor="accent4" w:themeShade="80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服務電話：(02)2309-3138</w:t>
                              </w:r>
                              <w:r w:rsidRPr="002409FA">
                                <w:rPr>
                                  <w:rFonts w:asciiTheme="minorEastAsia" w:hAnsiTheme="minorEastAsia"/>
                                  <w:color w:val="806000" w:themeColor="accent4" w:themeShade="80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Pr="002409FA">
                                <w:rPr>
                                  <w:rFonts w:asciiTheme="minorEastAsia" w:hAnsiTheme="minorEastAsia" w:hint="eastAsia"/>
                                  <w:color w:val="806000" w:themeColor="accent4" w:themeShade="80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傳真號碼：(02)230</w:t>
                              </w:r>
                              <w:r w:rsidR="00D95267">
                                <w:rPr>
                                  <w:rFonts w:asciiTheme="minorEastAsia" w:hAnsiTheme="minorEastAsia"/>
                                  <w:color w:val="806000" w:themeColor="accent4" w:themeShade="80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3-6285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B69A81" id="群組 12" o:spid="_x0000_s1026" style="position:absolute;margin-left:40.65pt;margin-top:-10.35pt;width:474.75pt;height:104.25pt;z-index:251659264;mso-width-relative:margin;mso-height-relative:margin" coordsize="60293,13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8" o:spid="_x0000_s1027" type="#_x0000_t202" style="position:absolute;left:11906;top:1143;width:46387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2830757" w14:textId="77777777" w:rsidR="00D60B64" w:rsidRPr="002409FA" w:rsidRDefault="00D60B64" w:rsidP="00D60B64">
                        <w:pPr>
                          <w:jc w:val="center"/>
                          <w:rPr>
                            <w:rFonts w:asciiTheme="minorEastAsia" w:hAnsiTheme="minorEastAsia"/>
                            <w:color w:val="806000" w:themeColor="accent4" w:themeShade="80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gramStart"/>
                        <w:r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曦望數位</w:t>
                        </w:r>
                        <w:proofErr w:type="gramEnd"/>
                        <w:r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設計印刷庇護工場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9" o:spid="_x0000_s1028" type="#_x0000_t75" style="position:absolute;width:12598;height:1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">
                  <v:imagedata r:id="rId7" o:title=""/>
                </v:shape>
                <v:shape id="文字方塊 10" o:spid="_x0000_s1029" type="#_x0000_t202" style="position:absolute;left:12382;top:4857;width:4724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5D90467" w14:textId="68AE6B8B" w:rsidR="00D60B64" w:rsidRPr="002409FA" w:rsidRDefault="007E7FC1" w:rsidP="00D60B64">
                        <w:pPr>
                          <w:jc w:val="center"/>
                          <w:rPr>
                            <w:rFonts w:asciiTheme="minorEastAsia" w:hAnsiTheme="minorEastAsia"/>
                            <w:color w:val="806000" w:themeColor="accent4" w:themeShade="80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校務</w:t>
                        </w:r>
                        <w:r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D60B64"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</w:t>
                        </w:r>
                        <w:r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清潔</w:t>
                        </w:r>
                        <w:r w:rsidR="00D60B64"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)用品訂購/</w:t>
                        </w:r>
                        <w:proofErr w:type="gramStart"/>
                        <w:r w:rsidR="00D60B64"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詢</w:t>
                        </w:r>
                        <w:proofErr w:type="gramEnd"/>
                        <w:r w:rsidR="00D60B64"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價單</w:t>
                        </w:r>
                      </w:p>
                    </w:txbxContent>
                  </v:textbox>
                </v:shape>
                <v:shape id="文字方塊 11" o:spid="_x0000_s1030" type="#_x0000_t202" style="position:absolute;left:13049;top:8858;width:4724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30803630" w14:textId="77777777" w:rsidR="00D60B64" w:rsidRPr="002409FA" w:rsidRDefault="00D60B64" w:rsidP="00D60B64">
                        <w:pPr>
                          <w:jc w:val="center"/>
                          <w:rPr>
                            <w:rFonts w:asciiTheme="minorEastAsia" w:hAnsiTheme="minorEastAsia"/>
                            <w:color w:val="806000" w:themeColor="accent4" w:themeShade="80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服務電話：(02)2309-3138</w:t>
                        </w:r>
                        <w:r w:rsidRPr="002409FA">
                          <w:rPr>
                            <w:rFonts w:asciiTheme="minorEastAsia" w:hAnsiTheme="minorEastAsia"/>
                            <w:color w:val="806000" w:themeColor="accent4" w:themeShade="80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Pr="002409FA">
                          <w:rPr>
                            <w:rFonts w:asciiTheme="minorEastAsia" w:hAnsiTheme="minorEastAsia" w:hint="eastAsia"/>
                            <w:color w:val="806000" w:themeColor="accent4" w:themeShade="80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傳真號碼：(02)230</w:t>
                        </w:r>
                        <w:r w:rsidR="00D95267">
                          <w:rPr>
                            <w:rFonts w:asciiTheme="minorEastAsia" w:hAnsiTheme="minorEastAsia"/>
                            <w:color w:val="806000" w:themeColor="accent4" w:themeShade="80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3-6285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6AD3D9" w14:textId="77777777" w:rsidR="00543765" w:rsidRDefault="00543765" w:rsidP="007C3E1E"/>
    <w:p w14:paraId="3F4DE022" w14:textId="77777777" w:rsidR="007C3E1E" w:rsidRDefault="007C3E1E" w:rsidP="007C3E1E"/>
    <w:p w14:paraId="299C49F3" w14:textId="77777777" w:rsidR="007C3E1E" w:rsidRDefault="007C3E1E" w:rsidP="007C3E1E"/>
    <w:p w14:paraId="6BCDC1B2" w14:textId="77777777" w:rsidR="00D60B64" w:rsidRDefault="00D60B64" w:rsidP="007C3E1E"/>
    <w:p w14:paraId="4F8CC25F" w14:textId="77777777" w:rsidR="007C3E1E" w:rsidRPr="002409FA" w:rsidRDefault="007C3E1E" w:rsidP="002409FA">
      <w:pPr>
        <w:spacing w:line="600" w:lineRule="exact"/>
        <w:rPr>
          <w:sz w:val="26"/>
          <w:szCs w:val="26"/>
        </w:rPr>
      </w:pPr>
      <w:r w:rsidRPr="002409FA">
        <w:rPr>
          <w:rFonts w:hint="eastAsia"/>
          <w:sz w:val="26"/>
          <w:szCs w:val="26"/>
        </w:rPr>
        <w:t>單位名稱：</w:t>
      </w:r>
      <w:r w:rsidRPr="002409FA">
        <w:rPr>
          <w:rFonts w:hint="eastAsia"/>
          <w:sz w:val="26"/>
          <w:szCs w:val="26"/>
          <w:u w:val="single"/>
        </w:rPr>
        <w:t xml:space="preserve">                           </w:t>
      </w:r>
      <w:r w:rsidR="002409FA">
        <w:rPr>
          <w:rFonts w:hint="eastAsia"/>
          <w:sz w:val="26"/>
          <w:szCs w:val="26"/>
          <w:u w:val="single"/>
        </w:rPr>
        <w:t xml:space="preserve">  </w:t>
      </w:r>
      <w:r w:rsidRPr="002409FA">
        <w:rPr>
          <w:rFonts w:hint="eastAsia"/>
          <w:sz w:val="26"/>
          <w:szCs w:val="26"/>
          <w:u w:val="single"/>
        </w:rPr>
        <w:t xml:space="preserve">      </w:t>
      </w:r>
      <w:r w:rsidRPr="002409FA">
        <w:rPr>
          <w:rFonts w:hint="eastAsia"/>
          <w:sz w:val="26"/>
          <w:szCs w:val="26"/>
        </w:rPr>
        <w:t xml:space="preserve"> </w:t>
      </w:r>
      <w:r w:rsidRPr="002409FA">
        <w:rPr>
          <w:rFonts w:hint="eastAsia"/>
          <w:sz w:val="26"/>
          <w:szCs w:val="26"/>
        </w:rPr>
        <w:t>訂購</w:t>
      </w:r>
      <w:r w:rsidRPr="002409FA">
        <w:rPr>
          <w:rFonts w:hint="eastAsia"/>
          <w:sz w:val="26"/>
          <w:szCs w:val="26"/>
        </w:rPr>
        <w:t>/</w:t>
      </w:r>
      <w:proofErr w:type="gramStart"/>
      <w:r w:rsidRPr="002409FA">
        <w:rPr>
          <w:rFonts w:hint="eastAsia"/>
          <w:sz w:val="26"/>
          <w:szCs w:val="26"/>
        </w:rPr>
        <w:t>詢</w:t>
      </w:r>
      <w:proofErr w:type="gramEnd"/>
      <w:r w:rsidRPr="002409FA">
        <w:rPr>
          <w:rFonts w:hint="eastAsia"/>
          <w:sz w:val="26"/>
          <w:szCs w:val="26"/>
        </w:rPr>
        <w:t>價日期：</w:t>
      </w:r>
      <w:r w:rsidRPr="002409FA">
        <w:rPr>
          <w:rFonts w:hint="eastAsia"/>
          <w:sz w:val="26"/>
          <w:szCs w:val="26"/>
          <w:u w:val="single"/>
        </w:rPr>
        <w:t xml:space="preserve">  </w:t>
      </w:r>
      <w:r w:rsidR="002409FA">
        <w:rPr>
          <w:rFonts w:hint="eastAsia"/>
          <w:sz w:val="26"/>
          <w:szCs w:val="26"/>
          <w:u w:val="single"/>
        </w:rPr>
        <w:t xml:space="preserve"> </w:t>
      </w:r>
      <w:r w:rsidRPr="002409FA">
        <w:rPr>
          <w:rFonts w:hint="eastAsia"/>
          <w:sz w:val="26"/>
          <w:szCs w:val="26"/>
          <w:u w:val="single"/>
        </w:rPr>
        <w:t xml:space="preserve">  </w:t>
      </w:r>
      <w:r w:rsidRPr="002409FA">
        <w:rPr>
          <w:rFonts w:hint="eastAsia"/>
          <w:sz w:val="26"/>
          <w:szCs w:val="26"/>
        </w:rPr>
        <w:t>年</w:t>
      </w:r>
      <w:r w:rsidRPr="002409FA">
        <w:rPr>
          <w:rFonts w:hint="eastAsia"/>
          <w:sz w:val="26"/>
          <w:szCs w:val="26"/>
          <w:u w:val="single"/>
        </w:rPr>
        <w:t xml:space="preserve">   </w:t>
      </w:r>
      <w:r w:rsidR="002409FA">
        <w:rPr>
          <w:rFonts w:hint="eastAsia"/>
          <w:sz w:val="26"/>
          <w:szCs w:val="26"/>
          <w:u w:val="single"/>
        </w:rPr>
        <w:t xml:space="preserve"> </w:t>
      </w:r>
      <w:r w:rsidRPr="002409FA">
        <w:rPr>
          <w:rFonts w:hint="eastAsia"/>
          <w:sz w:val="26"/>
          <w:szCs w:val="26"/>
          <w:u w:val="single"/>
        </w:rPr>
        <w:t xml:space="preserve"> </w:t>
      </w:r>
      <w:r w:rsidRPr="002409FA">
        <w:rPr>
          <w:rFonts w:hint="eastAsia"/>
          <w:sz w:val="26"/>
          <w:szCs w:val="26"/>
        </w:rPr>
        <w:t>月</w:t>
      </w:r>
      <w:r w:rsidRPr="002409FA">
        <w:rPr>
          <w:rFonts w:hint="eastAsia"/>
          <w:sz w:val="26"/>
          <w:szCs w:val="26"/>
          <w:u w:val="single"/>
        </w:rPr>
        <w:t xml:space="preserve"> </w:t>
      </w:r>
      <w:r w:rsidR="002409FA">
        <w:rPr>
          <w:rFonts w:hint="eastAsia"/>
          <w:sz w:val="26"/>
          <w:szCs w:val="26"/>
          <w:u w:val="single"/>
        </w:rPr>
        <w:t xml:space="preserve"> </w:t>
      </w:r>
      <w:r w:rsidRPr="002409FA">
        <w:rPr>
          <w:rFonts w:hint="eastAsia"/>
          <w:sz w:val="26"/>
          <w:szCs w:val="26"/>
          <w:u w:val="single"/>
        </w:rPr>
        <w:t xml:space="preserve">  </w:t>
      </w:r>
      <w:r w:rsidR="002409FA" w:rsidRPr="002409FA">
        <w:rPr>
          <w:rFonts w:hint="eastAsia"/>
          <w:sz w:val="26"/>
          <w:szCs w:val="26"/>
          <w:u w:val="single"/>
        </w:rPr>
        <w:t xml:space="preserve"> </w:t>
      </w:r>
      <w:r w:rsidRPr="002409FA">
        <w:rPr>
          <w:rFonts w:hint="eastAsia"/>
          <w:sz w:val="26"/>
          <w:szCs w:val="26"/>
        </w:rPr>
        <w:t>日</w:t>
      </w:r>
    </w:p>
    <w:p w14:paraId="6609A853" w14:textId="77777777" w:rsidR="007C3E1E" w:rsidRPr="002409FA" w:rsidRDefault="007C3E1E" w:rsidP="002409FA">
      <w:pPr>
        <w:spacing w:line="600" w:lineRule="exact"/>
        <w:rPr>
          <w:sz w:val="26"/>
          <w:szCs w:val="26"/>
        </w:rPr>
      </w:pPr>
      <w:r w:rsidRPr="002409FA">
        <w:rPr>
          <w:rFonts w:hint="eastAsia"/>
          <w:sz w:val="26"/>
          <w:szCs w:val="26"/>
        </w:rPr>
        <w:t>承辦人部門</w:t>
      </w:r>
      <w:r w:rsidRPr="002409FA">
        <w:rPr>
          <w:rFonts w:hint="eastAsia"/>
          <w:sz w:val="26"/>
          <w:szCs w:val="26"/>
        </w:rPr>
        <w:t>/</w:t>
      </w:r>
      <w:r w:rsidRPr="002409FA">
        <w:rPr>
          <w:rFonts w:hint="eastAsia"/>
          <w:sz w:val="26"/>
          <w:szCs w:val="26"/>
        </w:rPr>
        <w:t>姓名：</w:t>
      </w:r>
      <w:r w:rsidRPr="002409FA">
        <w:rPr>
          <w:rFonts w:hint="eastAsia"/>
          <w:sz w:val="26"/>
          <w:szCs w:val="26"/>
          <w:u w:val="single"/>
        </w:rPr>
        <w:t xml:space="preserve">                   </w:t>
      </w:r>
      <w:r w:rsidR="001551CE">
        <w:rPr>
          <w:rFonts w:hint="eastAsia"/>
          <w:sz w:val="26"/>
          <w:szCs w:val="26"/>
          <w:u w:val="single"/>
        </w:rPr>
        <w:t xml:space="preserve">                                     </w:t>
      </w:r>
      <w:r w:rsidR="002409FA">
        <w:rPr>
          <w:rFonts w:hint="eastAsia"/>
          <w:sz w:val="26"/>
          <w:szCs w:val="26"/>
          <w:u w:val="single"/>
        </w:rPr>
        <w:t xml:space="preserve">  </w:t>
      </w:r>
      <w:r w:rsidRPr="002409FA">
        <w:rPr>
          <w:rFonts w:hint="eastAsia"/>
          <w:sz w:val="26"/>
          <w:szCs w:val="26"/>
          <w:u w:val="single"/>
        </w:rPr>
        <w:t xml:space="preserve">  </w:t>
      </w:r>
      <w:r w:rsidR="002409FA" w:rsidRPr="002409FA">
        <w:rPr>
          <w:rFonts w:hint="eastAsia"/>
          <w:sz w:val="26"/>
          <w:szCs w:val="26"/>
          <w:u w:val="single"/>
        </w:rPr>
        <w:t xml:space="preserve"> </w:t>
      </w:r>
      <w:r w:rsidRPr="002409FA">
        <w:rPr>
          <w:rFonts w:hint="eastAsia"/>
          <w:sz w:val="26"/>
          <w:szCs w:val="26"/>
          <w:u w:val="single"/>
        </w:rPr>
        <w:t xml:space="preserve">    </w:t>
      </w:r>
    </w:p>
    <w:p w14:paraId="1B8B74FC" w14:textId="77777777" w:rsidR="007C3E1E" w:rsidRPr="002409FA" w:rsidRDefault="007C3E1E" w:rsidP="002409FA">
      <w:pPr>
        <w:spacing w:line="600" w:lineRule="exact"/>
        <w:rPr>
          <w:sz w:val="26"/>
          <w:szCs w:val="26"/>
        </w:rPr>
      </w:pPr>
      <w:r w:rsidRPr="002409FA">
        <w:rPr>
          <w:rFonts w:hint="eastAsia"/>
          <w:sz w:val="26"/>
          <w:szCs w:val="26"/>
        </w:rPr>
        <w:t>聯絡電話：</w:t>
      </w:r>
      <w:r w:rsidRPr="002409FA">
        <w:rPr>
          <w:rFonts w:hint="eastAsia"/>
          <w:sz w:val="26"/>
          <w:szCs w:val="26"/>
          <w:u w:val="single"/>
        </w:rPr>
        <w:t xml:space="preserve">                         </w:t>
      </w:r>
      <w:r w:rsidR="002409FA">
        <w:rPr>
          <w:rFonts w:hint="eastAsia"/>
          <w:sz w:val="26"/>
          <w:szCs w:val="26"/>
          <w:u w:val="single"/>
        </w:rPr>
        <w:t xml:space="preserve"> </w:t>
      </w:r>
      <w:r w:rsidRPr="002409FA">
        <w:rPr>
          <w:rFonts w:hint="eastAsia"/>
          <w:sz w:val="26"/>
          <w:szCs w:val="26"/>
          <w:u w:val="single"/>
        </w:rPr>
        <w:t xml:space="preserve">    </w:t>
      </w:r>
      <w:r w:rsidRPr="002409FA">
        <w:rPr>
          <w:rFonts w:hint="eastAsia"/>
          <w:sz w:val="26"/>
          <w:szCs w:val="26"/>
        </w:rPr>
        <w:t xml:space="preserve"> </w:t>
      </w:r>
      <w:r w:rsidR="002409FA" w:rsidRPr="002409FA">
        <w:rPr>
          <w:rFonts w:hint="eastAsia"/>
          <w:sz w:val="26"/>
          <w:szCs w:val="26"/>
        </w:rPr>
        <w:t xml:space="preserve">    </w:t>
      </w:r>
      <w:r w:rsidRPr="002409FA">
        <w:rPr>
          <w:rFonts w:hint="eastAsia"/>
          <w:sz w:val="26"/>
          <w:szCs w:val="26"/>
        </w:rPr>
        <w:t>傳真號碼：</w:t>
      </w:r>
      <w:r w:rsidR="002409FA" w:rsidRPr="002409FA">
        <w:rPr>
          <w:rFonts w:hint="eastAsia"/>
          <w:sz w:val="26"/>
          <w:szCs w:val="26"/>
          <w:u w:val="single"/>
        </w:rPr>
        <w:t xml:space="preserve">        </w:t>
      </w:r>
      <w:r w:rsidR="002409FA">
        <w:rPr>
          <w:rFonts w:hint="eastAsia"/>
          <w:sz w:val="26"/>
          <w:szCs w:val="26"/>
          <w:u w:val="single"/>
        </w:rPr>
        <w:t xml:space="preserve">  </w:t>
      </w:r>
      <w:r w:rsidR="002409FA" w:rsidRPr="002409FA">
        <w:rPr>
          <w:rFonts w:hint="eastAsia"/>
          <w:sz w:val="26"/>
          <w:szCs w:val="26"/>
          <w:u w:val="single"/>
        </w:rPr>
        <w:t xml:space="preserve">  </w:t>
      </w:r>
      <w:r w:rsidR="002409FA">
        <w:rPr>
          <w:rFonts w:hint="eastAsia"/>
          <w:sz w:val="26"/>
          <w:szCs w:val="26"/>
          <w:u w:val="single"/>
        </w:rPr>
        <w:t xml:space="preserve"> </w:t>
      </w:r>
      <w:r w:rsidR="002409FA" w:rsidRPr="002409FA">
        <w:rPr>
          <w:rFonts w:hint="eastAsia"/>
          <w:sz w:val="26"/>
          <w:szCs w:val="26"/>
          <w:u w:val="single"/>
        </w:rPr>
        <w:t xml:space="preserve">              </w:t>
      </w:r>
    </w:p>
    <w:p w14:paraId="5013B28D" w14:textId="77777777" w:rsidR="007C3E1E" w:rsidRPr="002409FA" w:rsidRDefault="007C3E1E" w:rsidP="002409FA">
      <w:pPr>
        <w:spacing w:line="600" w:lineRule="exact"/>
        <w:rPr>
          <w:sz w:val="26"/>
          <w:szCs w:val="26"/>
        </w:rPr>
      </w:pPr>
      <w:r w:rsidRPr="002409FA">
        <w:rPr>
          <w:rFonts w:hint="eastAsia"/>
          <w:sz w:val="26"/>
          <w:szCs w:val="26"/>
        </w:rPr>
        <w:t>單位地址：</w:t>
      </w:r>
      <w:r w:rsidR="002409FA" w:rsidRPr="002409FA">
        <w:rPr>
          <w:rFonts w:hint="eastAsia"/>
          <w:sz w:val="26"/>
          <w:szCs w:val="26"/>
          <w:u w:val="single"/>
        </w:rPr>
        <w:t xml:space="preserve">                                  </w:t>
      </w:r>
      <w:r w:rsidR="002409FA">
        <w:rPr>
          <w:rFonts w:hint="eastAsia"/>
          <w:sz w:val="26"/>
          <w:szCs w:val="26"/>
          <w:u w:val="single"/>
        </w:rPr>
        <w:t xml:space="preserve">    </w:t>
      </w:r>
      <w:r w:rsidR="002409FA" w:rsidRPr="002409FA">
        <w:rPr>
          <w:rFonts w:hint="eastAsia"/>
          <w:sz w:val="26"/>
          <w:szCs w:val="26"/>
          <w:u w:val="single"/>
        </w:rPr>
        <w:t xml:space="preserve">                    </w:t>
      </w:r>
      <w:r w:rsidR="002409FA">
        <w:rPr>
          <w:rFonts w:hint="eastAsia"/>
          <w:sz w:val="26"/>
          <w:szCs w:val="26"/>
          <w:u w:val="single"/>
        </w:rPr>
        <w:t xml:space="preserve"> </w:t>
      </w:r>
      <w:r w:rsidR="002409FA" w:rsidRPr="002409FA">
        <w:rPr>
          <w:rFonts w:hint="eastAsia"/>
          <w:sz w:val="26"/>
          <w:szCs w:val="26"/>
          <w:u w:val="single"/>
        </w:rPr>
        <w:t xml:space="preserve">             </w:t>
      </w:r>
    </w:p>
    <w:tbl>
      <w:tblPr>
        <w:tblStyle w:val="4-2"/>
        <w:tblW w:w="0" w:type="auto"/>
        <w:tblLook w:val="04A0" w:firstRow="1" w:lastRow="0" w:firstColumn="1" w:lastColumn="0" w:noHBand="0" w:noVBand="1"/>
      </w:tblPr>
      <w:tblGrid>
        <w:gridCol w:w="987"/>
        <w:gridCol w:w="3309"/>
        <w:gridCol w:w="2148"/>
        <w:gridCol w:w="2149"/>
        <w:gridCol w:w="2149"/>
      </w:tblGrid>
      <w:tr w:rsidR="00505B3C" w:rsidRPr="00505B3C" w14:paraId="3543BC55" w14:textId="77777777" w:rsidTr="00505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B59E3F" w14:textId="77777777" w:rsidR="002409FA" w:rsidRPr="00505B3C" w:rsidRDefault="002409FA" w:rsidP="00505B3C">
            <w:pPr>
              <w:jc w:val="center"/>
              <w:rPr>
                <w:color w:val="auto"/>
              </w:rPr>
            </w:pPr>
            <w:r w:rsidRPr="00505B3C">
              <w:rPr>
                <w:rFonts w:hint="eastAsia"/>
                <w:color w:val="auto"/>
              </w:rPr>
              <w:t>序號</w:t>
            </w:r>
          </w:p>
        </w:tc>
        <w:tc>
          <w:tcPr>
            <w:tcW w:w="3316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849441" w14:textId="77777777" w:rsidR="002409FA" w:rsidRPr="00505B3C" w:rsidRDefault="002409FA" w:rsidP="00505B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05B3C">
              <w:rPr>
                <w:rFonts w:hint="eastAsia"/>
                <w:color w:val="auto"/>
              </w:rPr>
              <w:t>產品名稱</w:t>
            </w:r>
          </w:p>
        </w:tc>
        <w:tc>
          <w:tcPr>
            <w:tcW w:w="2152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385263" w14:textId="77777777" w:rsidR="002409FA" w:rsidRPr="00505B3C" w:rsidRDefault="002409FA" w:rsidP="00505B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05B3C">
              <w:rPr>
                <w:rFonts w:hint="eastAsia"/>
                <w:color w:val="auto"/>
              </w:rPr>
              <w:t>數量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BD7275" w14:textId="77777777" w:rsidR="002409FA" w:rsidRPr="00505B3C" w:rsidRDefault="002409FA" w:rsidP="00505B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05B3C">
              <w:rPr>
                <w:rFonts w:hint="eastAsia"/>
                <w:color w:val="auto"/>
              </w:rPr>
              <w:t>單位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DCF22F" w14:textId="77777777" w:rsidR="002409FA" w:rsidRPr="00505B3C" w:rsidRDefault="002409FA" w:rsidP="00505B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05B3C">
              <w:rPr>
                <w:rFonts w:hint="eastAsia"/>
                <w:color w:val="auto"/>
              </w:rPr>
              <w:t>備註</w:t>
            </w:r>
          </w:p>
        </w:tc>
      </w:tr>
      <w:tr w:rsidR="002409FA" w14:paraId="71793339" w14:textId="77777777" w:rsidTr="00D6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29CD8C2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6342FB7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1763E3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5FD53B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840323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09FA" w14:paraId="29ABAC0D" w14:textId="77777777" w:rsidTr="00D60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1AF05EC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282FE15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65A532E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235E699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DC6216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09FA" w14:paraId="41B8AB45" w14:textId="77777777" w:rsidTr="00D6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9F44232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A9C38FA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642AD3C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6FC852D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08DF9E5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09FA" w14:paraId="3B31C032" w14:textId="77777777" w:rsidTr="00D60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8F512D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92A26C1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11D9A2D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B05E94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293062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09FA" w14:paraId="51BA785E" w14:textId="77777777" w:rsidTr="00D6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EA71886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B64CF21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56B07F9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61D8CFC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6B67BDB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09FA" w14:paraId="6EE1DD4C" w14:textId="77777777" w:rsidTr="00D60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9A89911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4052918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5066ABD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239B984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8EC329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09FA" w14:paraId="6E064E92" w14:textId="77777777" w:rsidTr="00D6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9F3B1E8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4FCF084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6A3CC9F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4EDD357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2D199CD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09FA" w14:paraId="12DF46B5" w14:textId="77777777" w:rsidTr="00D60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01360C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0831956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06FF42E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1F73D77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FDACEA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09FA" w14:paraId="61B824F4" w14:textId="77777777" w:rsidTr="00D6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AA852FB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6842B7B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84EA08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1131D0F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4E8E5B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09FA" w14:paraId="44C74656" w14:textId="77777777" w:rsidTr="00D60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06E940E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D32E11C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F2CB1D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466C625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CC2C2B" w14:textId="77777777" w:rsidR="002409FA" w:rsidRDefault="002409FA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5B3C" w14:paraId="3F6FA074" w14:textId="77777777" w:rsidTr="00D6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E22D7B" w14:textId="77777777" w:rsidR="00505B3C" w:rsidRDefault="00505B3C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EF7922A" w14:textId="77777777" w:rsidR="00505B3C" w:rsidRDefault="00505B3C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AAF1DDE" w14:textId="77777777" w:rsidR="00505B3C" w:rsidRDefault="00505B3C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B198180" w14:textId="77777777" w:rsidR="00505B3C" w:rsidRDefault="00505B3C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89D9A7" w14:textId="77777777" w:rsidR="00505B3C" w:rsidRDefault="00505B3C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5B3C" w14:paraId="6BFE3647" w14:textId="77777777" w:rsidTr="00D60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86B523D" w14:textId="77777777" w:rsidR="00505B3C" w:rsidRDefault="00505B3C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83ECEAC" w14:textId="77777777" w:rsidR="00505B3C" w:rsidRDefault="00505B3C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C8B4E29" w14:textId="77777777" w:rsidR="00505B3C" w:rsidRDefault="00505B3C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426525" w14:textId="77777777" w:rsidR="00505B3C" w:rsidRDefault="00505B3C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92F05CD" w14:textId="77777777" w:rsidR="00505B3C" w:rsidRDefault="00505B3C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5B3C" w14:paraId="53D57599" w14:textId="77777777" w:rsidTr="00D6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753376" w14:textId="77777777" w:rsidR="00505B3C" w:rsidRDefault="00505B3C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543FE79" w14:textId="77777777" w:rsidR="00505B3C" w:rsidRDefault="00505B3C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C86422D" w14:textId="77777777" w:rsidR="00505B3C" w:rsidRDefault="00505B3C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5A56023" w14:textId="77777777" w:rsidR="00505B3C" w:rsidRDefault="00505B3C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65E381" w14:textId="77777777" w:rsidR="00505B3C" w:rsidRDefault="00505B3C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5B3C" w14:paraId="2B596772" w14:textId="77777777" w:rsidTr="00D60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0D4F17" w14:textId="77777777" w:rsidR="00505B3C" w:rsidRDefault="00505B3C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9FFD65" w14:textId="77777777" w:rsidR="00505B3C" w:rsidRDefault="00505B3C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0C8F5F1" w14:textId="77777777" w:rsidR="00505B3C" w:rsidRDefault="00505B3C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88FE7E8" w14:textId="77777777" w:rsidR="00505B3C" w:rsidRDefault="00505B3C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3C08274" w14:textId="77777777" w:rsidR="00505B3C" w:rsidRDefault="00505B3C" w:rsidP="00505B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09FA" w14:paraId="2118DFCB" w14:textId="77777777" w:rsidTr="00D6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FE248F2" w14:textId="77777777" w:rsidR="002409FA" w:rsidRDefault="002409FA" w:rsidP="00505B3C">
            <w:pPr>
              <w:jc w:val="both"/>
            </w:pP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7153F29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524DA2B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1D26808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FEDCE87" w14:textId="77777777" w:rsidR="002409FA" w:rsidRDefault="002409FA" w:rsidP="00505B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24E44EA" w14:textId="77777777" w:rsidR="007C3E1E" w:rsidRPr="00505B3C" w:rsidRDefault="007C3E1E" w:rsidP="007C3E1E">
      <w:pPr>
        <w:rPr>
          <w:sz w:val="16"/>
          <w:szCs w:val="16"/>
        </w:rPr>
      </w:pPr>
    </w:p>
    <w:sectPr w:rsidR="007C3E1E" w:rsidRPr="00505B3C" w:rsidSect="00505B3C">
      <w:pgSz w:w="11906" w:h="16838" w:code="9"/>
      <w:pgMar w:top="567" w:right="567" w:bottom="284" w:left="567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5325A" w14:textId="77777777" w:rsidR="00065162" w:rsidRDefault="00065162" w:rsidP="00065162">
      <w:r>
        <w:separator/>
      </w:r>
    </w:p>
  </w:endnote>
  <w:endnote w:type="continuationSeparator" w:id="0">
    <w:p w14:paraId="749D02D3" w14:textId="77777777" w:rsidR="00065162" w:rsidRDefault="00065162" w:rsidP="0006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07C98" w14:textId="77777777" w:rsidR="00065162" w:rsidRDefault="00065162" w:rsidP="00065162">
      <w:r>
        <w:separator/>
      </w:r>
    </w:p>
  </w:footnote>
  <w:footnote w:type="continuationSeparator" w:id="0">
    <w:p w14:paraId="1D848175" w14:textId="77777777" w:rsidR="00065162" w:rsidRDefault="00065162" w:rsidP="000651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1E"/>
    <w:rsid w:val="00065162"/>
    <w:rsid w:val="001551CE"/>
    <w:rsid w:val="002409FA"/>
    <w:rsid w:val="003C2451"/>
    <w:rsid w:val="00505B3C"/>
    <w:rsid w:val="00543765"/>
    <w:rsid w:val="0064132A"/>
    <w:rsid w:val="007C3E1E"/>
    <w:rsid w:val="007E7FC1"/>
    <w:rsid w:val="009C3FB0"/>
    <w:rsid w:val="00C57A2F"/>
    <w:rsid w:val="00CC4C1E"/>
    <w:rsid w:val="00D60B64"/>
    <w:rsid w:val="00D9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F21236"/>
  <w15:chartTrackingRefBased/>
  <w15:docId w15:val="{A999F289-826D-4BCE-96E6-9FCBB769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Grid Table 4"/>
    <w:basedOn w:val="a1"/>
    <w:uiPriority w:val="49"/>
    <w:rsid w:val="002409F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">
    <w:name w:val="Grid Table 2"/>
    <w:basedOn w:val="a1"/>
    <w:uiPriority w:val="47"/>
    <w:rsid w:val="002409F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2">
    <w:name w:val="Grid Table 4 Accent 2"/>
    <w:basedOn w:val="a1"/>
    <w:uiPriority w:val="49"/>
    <w:rsid w:val="002409F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4">
    <w:name w:val="header"/>
    <w:basedOn w:val="a"/>
    <w:link w:val="a5"/>
    <w:uiPriority w:val="99"/>
    <w:unhideWhenUsed/>
    <w:rsid w:val="000651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651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651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6516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李淑梅</dc:creator>
  <cp:keywords/>
  <dc:description/>
  <cp:lastModifiedBy>協會 領航</cp:lastModifiedBy>
  <cp:revision>2</cp:revision>
  <cp:lastPrinted>2020-08-19T08:52:00Z</cp:lastPrinted>
  <dcterms:created xsi:type="dcterms:W3CDTF">2022-08-10T03:28:00Z</dcterms:created>
  <dcterms:modified xsi:type="dcterms:W3CDTF">2022-08-10T03:28:00Z</dcterms:modified>
</cp:coreProperties>
</file>